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837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="00837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837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агарина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6A6A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837B2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09+24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3C8A"/>
    <w:rsid w:val="00365F25"/>
    <w:rsid w:val="00396423"/>
    <w:rsid w:val="0040330B"/>
    <w:rsid w:val="004746BA"/>
    <w:rsid w:val="00560608"/>
    <w:rsid w:val="006A6AE2"/>
    <w:rsid w:val="00837B24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2016-04-29T10:28:00Z</dcterms:modified>
</cp:coreProperties>
</file>